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75" w:rsidRPr="00847D75" w:rsidRDefault="00847D75" w:rsidP="00736354">
      <w:pPr>
        <w:spacing w:after="0" w:line="120" w:lineRule="atLeast"/>
        <w:ind w:hanging="851"/>
        <w:rPr>
          <w:rFonts w:ascii="Calibri" w:eastAsia="Calibri" w:hAnsi="Calibri" w:cs="Times New Roman"/>
          <w:b/>
        </w:rPr>
      </w:pPr>
      <w:bookmarkStart w:id="0" w:name="_GoBack"/>
      <w:bookmarkEnd w:id="0"/>
      <w:r>
        <w:rPr>
          <w:rFonts w:ascii="Calibri" w:eastAsia="Calibri" w:hAnsi="Calibri" w:cs="Times New Roman"/>
          <w:b/>
        </w:rPr>
        <w:t>F</w:t>
      </w:r>
      <w:r w:rsidRPr="00847D75">
        <w:rPr>
          <w:rFonts w:ascii="Calibri" w:eastAsia="Calibri" w:hAnsi="Calibri" w:cs="Times New Roman"/>
          <w:b/>
        </w:rPr>
        <w:t>ORM NO : 4.12. TEZ BAŞLIĞI DEĞİŞTİRME FORMU</w:t>
      </w:r>
      <w:r w:rsidR="00736354">
        <w:rPr>
          <w:rFonts w:ascii="Calibri" w:eastAsia="Calibri" w:hAnsi="Calibri" w:cs="Times New Roman"/>
          <w:b/>
        </w:rPr>
        <w:t xml:space="preserve"> (TEZ SAVUNMA SINAVINDA)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47D75" w:rsidRPr="00847D75" w:rsidTr="00CC0AE8">
        <w:trPr>
          <w:trHeight w:val="571"/>
        </w:trPr>
        <w:tc>
          <w:tcPr>
            <w:tcW w:w="10632" w:type="dxa"/>
            <w:shd w:val="clear" w:color="auto" w:fill="F2F2F2"/>
          </w:tcPr>
          <w:p w:rsidR="00847D75" w:rsidRPr="00CC0AE8" w:rsidRDefault="00847D75" w:rsidP="00847D75">
            <w:pPr>
              <w:numPr>
                <w:ilvl w:val="0"/>
                <w:numId w:val="3"/>
              </w:numPr>
              <w:spacing w:line="120" w:lineRule="atLeast"/>
              <w:ind w:right="-104"/>
              <w:contextualSpacing/>
              <w:jc w:val="both"/>
              <w:rPr>
                <w:rFonts w:ascii="Calibri" w:eastAsia="Calibri" w:hAnsi="Calibri" w:cs="Calibri"/>
              </w:rPr>
            </w:pPr>
            <w:r w:rsidRPr="00847D75"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337219C4" wp14:editId="3B53474D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7D75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CC0AE8">
              <w:rPr>
                <w:rFonts w:ascii="Calibri" w:eastAsia="Calibri" w:hAnsi="Calibri" w:cs="Calibri"/>
                <w:b/>
                <w:color w:val="000000"/>
              </w:rPr>
              <w:t>T.C.</w:t>
            </w:r>
          </w:p>
          <w:p w:rsidR="00847D75" w:rsidRPr="00CC0AE8" w:rsidRDefault="00847D75" w:rsidP="00847D7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C0AE8">
              <w:rPr>
                <w:rFonts w:ascii="Calibri" w:eastAsia="Calibri" w:hAnsi="Calibri" w:cs="Calibri"/>
                <w:b/>
                <w:color w:val="000000"/>
              </w:rPr>
              <w:t>SELÇUK ÜNİVERSİTESİ</w:t>
            </w:r>
          </w:p>
          <w:p w:rsidR="00847D75" w:rsidRPr="00847D75" w:rsidRDefault="00847D75" w:rsidP="00847D7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CC0AE8">
              <w:rPr>
                <w:rFonts w:ascii="Calibri" w:eastAsia="Calibri" w:hAnsi="Calibri" w:cs="Calibri"/>
                <w:b/>
                <w:color w:val="000000"/>
              </w:rPr>
              <w:t>SAĞLIK BİLİMLERİ ENSTİTÜSÜ MÜDÜRLÜĞÜ</w:t>
            </w:r>
          </w:p>
        </w:tc>
      </w:tr>
    </w:tbl>
    <w:p w:rsidR="00847D75" w:rsidRPr="00847D75" w:rsidRDefault="00847D75" w:rsidP="00847D75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357"/>
        <w:gridCol w:w="7275"/>
      </w:tblGrid>
      <w:tr w:rsidR="00847D75" w:rsidRPr="00847D75" w:rsidTr="00847D75">
        <w:tc>
          <w:tcPr>
            <w:tcW w:w="10632" w:type="dxa"/>
            <w:gridSpan w:val="2"/>
            <w:shd w:val="clear" w:color="auto" w:fill="BFBFBF"/>
          </w:tcPr>
          <w:p w:rsidR="00847D75" w:rsidRPr="00847D75" w:rsidRDefault="00847D75" w:rsidP="00847D75">
            <w:pPr>
              <w:numPr>
                <w:ilvl w:val="0"/>
                <w:numId w:val="2"/>
              </w:numPr>
              <w:ind w:left="164" w:hanging="284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47D75">
              <w:rPr>
                <w:rFonts w:ascii="Calibri" w:eastAsia="Calibri" w:hAnsi="Calibri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47D75" w:rsidRPr="00847D75" w:rsidTr="00847D75">
        <w:tc>
          <w:tcPr>
            <w:tcW w:w="3357" w:type="dxa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Adı ve Soyadı</w:t>
            </w:r>
          </w:p>
        </w:tc>
        <w:sdt>
          <w:sdtPr>
            <w:rPr>
              <w:rFonts w:ascii="Calibri" w:eastAsia="Calibri" w:hAnsi="Calibri" w:cs="Times New Roman"/>
            </w:rPr>
            <w:id w:val="440577974"/>
            <w:placeholder>
              <w:docPart w:val="BE7B861B325249E5817018981F5DE4B3"/>
            </w:placeholder>
            <w:showingPlcHdr/>
          </w:sdtPr>
          <w:sdtEndPr/>
          <w:sdtContent>
            <w:tc>
              <w:tcPr>
                <w:tcW w:w="7275" w:type="dxa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847D75" w:rsidRPr="00847D75" w:rsidTr="00847D75">
        <w:tc>
          <w:tcPr>
            <w:tcW w:w="3357" w:type="dxa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 xml:space="preserve">Numarası </w:t>
            </w:r>
          </w:p>
        </w:tc>
        <w:sdt>
          <w:sdtPr>
            <w:rPr>
              <w:rFonts w:ascii="Calibri" w:eastAsia="Calibri" w:hAnsi="Calibri" w:cs="Times New Roman"/>
            </w:rPr>
            <w:id w:val="764502033"/>
            <w:placeholder>
              <w:docPart w:val="9C6B5DB908AB4D818214434AA4532DCE"/>
            </w:placeholder>
            <w:showingPlcHdr/>
          </w:sdtPr>
          <w:sdtEndPr/>
          <w:sdtContent>
            <w:tc>
              <w:tcPr>
                <w:tcW w:w="7275" w:type="dxa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847D75" w:rsidRPr="00847D75" w:rsidTr="00847D75">
        <w:trPr>
          <w:trHeight w:val="306"/>
        </w:trPr>
        <w:tc>
          <w:tcPr>
            <w:tcW w:w="3357" w:type="dxa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Anabilim Dalı</w:t>
            </w:r>
          </w:p>
        </w:tc>
        <w:sdt>
          <w:sdtPr>
            <w:rPr>
              <w:rFonts w:ascii="Calibri" w:eastAsia="Calibri" w:hAnsi="Calibri" w:cs="Times New Roman"/>
            </w:rPr>
            <w:id w:val="-1273004440"/>
            <w:placeholder>
              <w:docPart w:val="E81F20C932F046A88960DBDF830E6948"/>
            </w:placeholder>
            <w:showingPlcHdr/>
          </w:sdtPr>
          <w:sdtEndPr/>
          <w:sdtContent>
            <w:tc>
              <w:tcPr>
                <w:tcW w:w="7275" w:type="dxa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847D75" w:rsidRPr="00847D75" w:rsidTr="00847D75">
        <w:tc>
          <w:tcPr>
            <w:tcW w:w="3357" w:type="dxa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Danışmanı</w:t>
            </w:r>
          </w:p>
        </w:tc>
        <w:sdt>
          <w:sdtPr>
            <w:rPr>
              <w:rFonts w:ascii="Calibri" w:eastAsia="Calibri" w:hAnsi="Calibri" w:cs="Times New Roman"/>
            </w:rPr>
            <w:id w:val="-970751539"/>
            <w:placeholder>
              <w:docPart w:val="19CE8A12B44747FDB2C182C3D32C7A95"/>
            </w:placeholder>
            <w:showingPlcHdr/>
          </w:sdtPr>
          <w:sdtEndPr/>
          <w:sdtContent>
            <w:tc>
              <w:tcPr>
                <w:tcW w:w="7275" w:type="dxa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847D75" w:rsidRPr="00847D75" w:rsidTr="00847D75">
        <w:tc>
          <w:tcPr>
            <w:tcW w:w="3357" w:type="dxa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II. Tez danışmanı (var ise)</w:t>
            </w:r>
          </w:p>
        </w:tc>
        <w:sdt>
          <w:sdtPr>
            <w:rPr>
              <w:rFonts w:ascii="Calibri" w:eastAsia="Calibri" w:hAnsi="Calibri" w:cs="Times New Roman"/>
            </w:rPr>
            <w:id w:val="23447402"/>
            <w:placeholder>
              <w:docPart w:val="F116FC6A19BF45D49C2A2E70D6AEBBD0"/>
            </w:placeholder>
            <w:showingPlcHdr/>
          </w:sdtPr>
          <w:sdtEndPr/>
          <w:sdtContent>
            <w:tc>
              <w:tcPr>
                <w:tcW w:w="7275" w:type="dxa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</w:tbl>
    <w:p w:rsidR="00847D75" w:rsidRPr="00847D75" w:rsidRDefault="00847D75" w:rsidP="00847D75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3390"/>
        <w:gridCol w:w="7242"/>
      </w:tblGrid>
      <w:tr w:rsidR="00847D75" w:rsidRPr="00847D75" w:rsidTr="00847D75">
        <w:tc>
          <w:tcPr>
            <w:tcW w:w="10632" w:type="dxa"/>
            <w:gridSpan w:val="2"/>
            <w:shd w:val="clear" w:color="auto" w:fill="BFBFBF"/>
          </w:tcPr>
          <w:p w:rsidR="00847D75" w:rsidRPr="00847D75" w:rsidRDefault="00847D75" w:rsidP="00847D75">
            <w:pPr>
              <w:spacing w:after="120" w:line="120" w:lineRule="atLeast"/>
              <w:ind w:hanging="120"/>
              <w:jc w:val="both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47D75">
              <w:rPr>
                <w:rFonts w:ascii="Calibri" w:eastAsia="Calibri" w:hAnsi="Calibri" w:cs="Times New Roman"/>
                <w:b/>
                <w:sz w:val="21"/>
                <w:szCs w:val="21"/>
              </w:rPr>
              <w:t xml:space="preserve">2.  </w:t>
            </w:r>
            <w:r w:rsidRPr="00847D75">
              <w:rPr>
                <w:rFonts w:ascii="Calibri" w:eastAsia="Calibri" w:hAnsi="Calibri" w:cs="Times New Roman"/>
                <w:b/>
                <w:sz w:val="20"/>
                <w:szCs w:val="20"/>
              </w:rPr>
              <w:t>TEZ BAŞLIĞI BİLGİLERİ</w:t>
            </w:r>
          </w:p>
        </w:tc>
      </w:tr>
      <w:tr w:rsidR="00847D75" w:rsidRPr="00847D75" w:rsidTr="00847D75">
        <w:trPr>
          <w:trHeight w:val="135"/>
        </w:trPr>
        <w:tc>
          <w:tcPr>
            <w:tcW w:w="3390" w:type="dxa"/>
            <w:vAlign w:val="center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 xml:space="preserve">Eski Tez Başlığı </w:t>
            </w:r>
            <w:r w:rsidR="006F2290">
              <w:rPr>
                <w:rFonts w:ascii="Calibri" w:eastAsia="Calibri" w:hAnsi="Calibri" w:cs="Times New Roman"/>
                <w:b/>
              </w:rPr>
              <w:t>Adı</w:t>
            </w:r>
          </w:p>
        </w:tc>
        <w:sdt>
          <w:sdtPr>
            <w:rPr>
              <w:rFonts w:ascii="Calibri" w:eastAsia="Calibri" w:hAnsi="Calibri" w:cs="Times New Roman"/>
            </w:rPr>
            <w:id w:val="-2126606460"/>
            <w:placeholder>
              <w:docPart w:val="99325D39D6C447C68ED595B1E11B2FEB"/>
            </w:placeholder>
            <w:showingPlcHdr/>
          </w:sdtPr>
          <w:sdtEndPr/>
          <w:sdtContent>
            <w:tc>
              <w:tcPr>
                <w:tcW w:w="7242" w:type="dxa"/>
                <w:vAlign w:val="center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847D75" w:rsidRPr="00847D75" w:rsidTr="00847D75">
        <w:trPr>
          <w:trHeight w:val="135"/>
        </w:trPr>
        <w:tc>
          <w:tcPr>
            <w:tcW w:w="3390" w:type="dxa"/>
            <w:vAlign w:val="center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</w:rPr>
              <w:t>Yeni Tez Başlığı (Türkçe)</w:t>
            </w:r>
          </w:p>
        </w:tc>
        <w:sdt>
          <w:sdtPr>
            <w:rPr>
              <w:rFonts w:ascii="Calibri" w:eastAsia="Calibri" w:hAnsi="Calibri" w:cs="Times New Roman"/>
            </w:rPr>
            <w:id w:val="-723141018"/>
            <w:placeholder>
              <w:docPart w:val="99325D39D6C447C68ED595B1E11B2FEB"/>
            </w:placeholder>
            <w:showingPlcHdr/>
          </w:sdtPr>
          <w:sdtEndPr/>
          <w:sdtContent>
            <w:tc>
              <w:tcPr>
                <w:tcW w:w="7242" w:type="dxa"/>
                <w:vAlign w:val="center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847D75" w:rsidRPr="00847D75" w:rsidTr="00847D75">
        <w:trPr>
          <w:trHeight w:val="135"/>
        </w:trPr>
        <w:tc>
          <w:tcPr>
            <w:tcW w:w="3390" w:type="dxa"/>
            <w:vAlign w:val="center"/>
          </w:tcPr>
          <w:p w:rsidR="00847D75" w:rsidRPr="00847D75" w:rsidRDefault="00847D75" w:rsidP="00847D75">
            <w:pPr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</w:rPr>
              <w:t>Yeni Tez Başlığı (İngilizce)</w:t>
            </w:r>
          </w:p>
        </w:tc>
        <w:sdt>
          <w:sdtPr>
            <w:rPr>
              <w:rFonts w:ascii="Calibri" w:eastAsia="Calibri" w:hAnsi="Calibri" w:cs="Times New Roman"/>
            </w:rPr>
            <w:id w:val="1068773014"/>
            <w:placeholder>
              <w:docPart w:val="99325D39D6C447C68ED595B1E11B2FEB"/>
            </w:placeholder>
            <w:showingPlcHdr/>
          </w:sdtPr>
          <w:sdtEndPr/>
          <w:sdtContent>
            <w:tc>
              <w:tcPr>
                <w:tcW w:w="7242" w:type="dxa"/>
                <w:vAlign w:val="center"/>
              </w:tcPr>
              <w:p w:rsidR="00847D75" w:rsidRPr="00847D75" w:rsidRDefault="00847D75" w:rsidP="00847D75">
                <w:pPr>
                  <w:rPr>
                    <w:rFonts w:ascii="Calibri" w:eastAsia="Calibri" w:hAnsi="Calibri" w:cs="Times New Roman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</w:tbl>
    <w:p w:rsidR="00847D75" w:rsidRPr="00847D75" w:rsidRDefault="00847D75" w:rsidP="006F2290">
      <w:pPr>
        <w:spacing w:after="0" w:line="240" w:lineRule="auto"/>
        <w:ind w:left="-851" w:firstLine="425"/>
        <w:jc w:val="both"/>
        <w:rPr>
          <w:rFonts w:ascii="Calibri" w:eastAsia="Calibri" w:hAnsi="Calibri" w:cs="Times New Roman"/>
        </w:rPr>
      </w:pPr>
      <w:r w:rsidRPr="00847D75">
        <w:rPr>
          <w:rFonts w:ascii="Calibri" w:eastAsia="Calibri" w:hAnsi="Calibri" w:cs="Times New Roman"/>
        </w:rPr>
        <w:t xml:space="preserve">Yukarıda kimliği belirtilen öğrencinin, tez savunma sınavı jüri üyelerinin önerisiyle tez başlığının değiştirilmesine </w:t>
      </w:r>
      <w:sdt>
        <w:sdtPr>
          <w:rPr>
            <w:rFonts w:ascii="Calibri" w:eastAsia="Calibri" w:hAnsi="Calibri" w:cs="Times New Roman"/>
          </w:rPr>
          <w:id w:val="16662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75">
            <w:rPr>
              <w:rFonts w:ascii="Segoe UI Symbol" w:eastAsia="Calibri" w:hAnsi="Segoe UI Symbol" w:cs="Segoe UI Symbol"/>
            </w:rPr>
            <w:t>☐</w:t>
          </w:r>
        </w:sdtContent>
      </w:sdt>
      <w:r w:rsidRPr="00847D75">
        <w:rPr>
          <w:rFonts w:ascii="Calibri" w:eastAsia="Calibri" w:hAnsi="Calibri" w:cs="Times New Roman"/>
        </w:rPr>
        <w:t xml:space="preserve">  oy birliği / </w:t>
      </w:r>
      <w:sdt>
        <w:sdtPr>
          <w:rPr>
            <w:rFonts w:ascii="Calibri" w:eastAsia="Calibri" w:hAnsi="Calibri" w:cs="Times New Roman"/>
          </w:rPr>
          <w:id w:val="116890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75">
            <w:rPr>
              <w:rFonts w:ascii="Segoe UI Symbol" w:eastAsia="Calibri" w:hAnsi="Segoe UI Symbol" w:cs="Segoe UI Symbol"/>
            </w:rPr>
            <w:t>☐</w:t>
          </w:r>
        </w:sdtContent>
      </w:sdt>
      <w:r w:rsidRPr="00847D75">
        <w:rPr>
          <w:rFonts w:ascii="Calibri" w:eastAsia="Calibri" w:hAnsi="Calibri" w:cs="Times New Roman"/>
        </w:rPr>
        <w:t xml:space="preserve"> oy çokluğuyla karar verilmiştir.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2121"/>
        <w:gridCol w:w="2722"/>
        <w:gridCol w:w="3207"/>
        <w:gridCol w:w="2582"/>
      </w:tblGrid>
      <w:tr w:rsidR="00847D75" w:rsidRPr="00847D75" w:rsidTr="00847D75">
        <w:tc>
          <w:tcPr>
            <w:tcW w:w="10632" w:type="dxa"/>
            <w:gridSpan w:val="4"/>
            <w:shd w:val="clear" w:color="auto" w:fill="BFBFBF"/>
          </w:tcPr>
          <w:p w:rsidR="00847D75" w:rsidRPr="00847D75" w:rsidRDefault="00847D75" w:rsidP="00847D7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47D75">
              <w:rPr>
                <w:rFonts w:ascii="Calibri" w:eastAsia="Calibri" w:hAnsi="Calibri" w:cs="Times New Roman"/>
                <w:b/>
                <w:sz w:val="21"/>
                <w:szCs w:val="21"/>
              </w:rPr>
              <w:t>Tez Savunma Jüri Üyeleri</w:t>
            </w:r>
          </w:p>
        </w:tc>
      </w:tr>
      <w:tr w:rsidR="00847D75" w:rsidRPr="00847D75" w:rsidTr="00847D75">
        <w:tc>
          <w:tcPr>
            <w:tcW w:w="2121" w:type="dxa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Jüri Üyeleri</w:t>
            </w:r>
          </w:p>
        </w:tc>
        <w:tc>
          <w:tcPr>
            <w:tcW w:w="2722" w:type="dxa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Unvanı, Adı  - Soyadı</w:t>
            </w:r>
          </w:p>
        </w:tc>
        <w:tc>
          <w:tcPr>
            <w:tcW w:w="3207" w:type="dxa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Üniversitesi / Anabilim Dalı</w:t>
            </w:r>
          </w:p>
        </w:tc>
        <w:tc>
          <w:tcPr>
            <w:tcW w:w="2582" w:type="dxa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İmza</w:t>
            </w:r>
          </w:p>
        </w:tc>
      </w:tr>
      <w:tr w:rsidR="00847D75" w:rsidRPr="00847D75" w:rsidTr="00847D75">
        <w:trPr>
          <w:trHeight w:val="872"/>
        </w:trPr>
        <w:tc>
          <w:tcPr>
            <w:tcW w:w="2121" w:type="dxa"/>
          </w:tcPr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Üye</w:t>
            </w: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(Danışman)</w:t>
            </w: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796800165"/>
            <w:placeholder>
              <w:docPart w:val="E0D93B0285644048B82EA07F2E919483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494952544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3207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582" w:type="dxa"/>
            <w:vAlign w:val="center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47D75" w:rsidRPr="00847D75" w:rsidTr="00847D75">
        <w:tc>
          <w:tcPr>
            <w:tcW w:w="2121" w:type="dxa"/>
          </w:tcPr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Üye</w:t>
            </w: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481584855"/>
            <w:placeholder>
              <w:docPart w:val="30F19BD7586F496698E805BE30B7CC65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1826970064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3207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582" w:type="dxa"/>
            <w:vAlign w:val="center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47D75" w:rsidRPr="00847D75" w:rsidTr="00847D75">
        <w:tc>
          <w:tcPr>
            <w:tcW w:w="2121" w:type="dxa"/>
          </w:tcPr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Üye</w:t>
            </w: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-243029610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1276067201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3207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582" w:type="dxa"/>
            <w:vAlign w:val="center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47D75" w:rsidRPr="00847D75" w:rsidTr="00847D75">
        <w:tc>
          <w:tcPr>
            <w:tcW w:w="2121" w:type="dxa"/>
          </w:tcPr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Üye</w:t>
            </w: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-828058505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1241067644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3207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582" w:type="dxa"/>
            <w:vAlign w:val="center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847D75" w:rsidRPr="00847D75" w:rsidTr="00847D75">
        <w:tc>
          <w:tcPr>
            <w:tcW w:w="2121" w:type="dxa"/>
          </w:tcPr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Üye</w:t>
            </w:r>
          </w:p>
          <w:p w:rsidR="00847D75" w:rsidRPr="00847D75" w:rsidRDefault="00847D75" w:rsidP="00847D75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1586115200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1647278406"/>
            <w:placeholder>
              <w:docPart w:val="FB406531345F499E8B7B1015300C0447"/>
            </w:placeholder>
            <w:showingPlcHdr/>
          </w:sdtPr>
          <w:sdtEndPr/>
          <w:sdtContent>
            <w:tc>
              <w:tcPr>
                <w:tcW w:w="3207" w:type="dxa"/>
                <w:vAlign w:val="center"/>
              </w:tcPr>
              <w:p w:rsidR="00847D75" w:rsidRPr="00847D75" w:rsidRDefault="00847D75" w:rsidP="00847D75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582" w:type="dxa"/>
            <w:vAlign w:val="center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52432" w:rsidRPr="00847D75" w:rsidTr="00CC0AE8">
        <w:trPr>
          <w:trHeight w:val="480"/>
        </w:trPr>
        <w:tc>
          <w:tcPr>
            <w:tcW w:w="2121" w:type="dxa"/>
          </w:tcPr>
          <w:p w:rsidR="00452432" w:rsidRPr="00847D75" w:rsidRDefault="00452432" w:rsidP="00452432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452432" w:rsidRPr="00847D75" w:rsidRDefault="00452432" w:rsidP="00452432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  <w:r w:rsidRPr="00847D75">
              <w:rPr>
                <w:rFonts w:ascii="Calibri" w:eastAsia="Calibri" w:hAnsi="Calibri" w:cs="Times New Roman"/>
                <w:b/>
              </w:rPr>
              <w:t>Üye</w:t>
            </w:r>
          </w:p>
          <w:p w:rsidR="00452432" w:rsidRPr="00847D75" w:rsidRDefault="00452432" w:rsidP="00452432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</w:rPr>
            <w:id w:val="363880342"/>
            <w:placeholder>
              <w:docPart w:val="7421ADEBDFB947AF907E5161A1AE7778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:rsidR="00452432" w:rsidRPr="00847D75" w:rsidRDefault="00452432" w:rsidP="00452432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1576089856"/>
            <w:placeholder>
              <w:docPart w:val="7421ADEBDFB947AF907E5161A1AE7778"/>
            </w:placeholder>
            <w:showingPlcHdr/>
          </w:sdtPr>
          <w:sdtEndPr/>
          <w:sdtContent>
            <w:tc>
              <w:tcPr>
                <w:tcW w:w="3207" w:type="dxa"/>
                <w:vAlign w:val="center"/>
              </w:tcPr>
              <w:p w:rsidR="00452432" w:rsidRPr="00847D75" w:rsidRDefault="00452432" w:rsidP="00452432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582" w:type="dxa"/>
            <w:vAlign w:val="center"/>
          </w:tcPr>
          <w:p w:rsidR="00452432" w:rsidRPr="00847D75" w:rsidRDefault="00452432" w:rsidP="00452432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:rsidR="00847D75" w:rsidRDefault="00847D75" w:rsidP="00847D75">
      <w:pPr>
        <w:spacing w:after="0"/>
        <w:rPr>
          <w:rFonts w:ascii="Calibri" w:eastAsia="Calibri" w:hAnsi="Calibri" w:cs="Times New Roman"/>
        </w:rPr>
      </w:pPr>
    </w:p>
    <w:p w:rsidR="00847D75" w:rsidRPr="00847D75" w:rsidRDefault="00847D75" w:rsidP="00CC0AE8">
      <w:pPr>
        <w:spacing w:after="0" w:line="120" w:lineRule="atLeast"/>
        <w:ind w:left="-851" w:firstLine="425"/>
        <w:jc w:val="both"/>
        <w:rPr>
          <w:rFonts w:ascii="Calibri" w:eastAsia="Calibri" w:hAnsi="Calibri" w:cs="Times New Roman"/>
          <w:b/>
        </w:rPr>
      </w:pPr>
      <w:r w:rsidRPr="00847D75">
        <w:rPr>
          <w:rFonts w:ascii="Calibri" w:eastAsia="Calibri" w:hAnsi="Calibri" w:cs="Times New Roman"/>
          <w:b/>
        </w:rPr>
        <w:t xml:space="preserve">Yukarıda kimliği belirtilen öğrencinin, tez savunma sınavı jüri üyelerinin önerisiyle tez başlığının değiştirilmesine </w:t>
      </w:r>
      <w:sdt>
        <w:sdtPr>
          <w:rPr>
            <w:rFonts w:ascii="Calibri" w:eastAsia="Calibri" w:hAnsi="Calibri" w:cs="Times New Roman"/>
            <w:b/>
          </w:rPr>
          <w:id w:val="114046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75">
            <w:rPr>
              <w:rFonts w:ascii="Segoe UI Symbol" w:eastAsia="Calibri" w:hAnsi="Segoe UI Symbol" w:cs="Segoe UI Symbol"/>
              <w:b/>
            </w:rPr>
            <w:t>☐</w:t>
          </w:r>
        </w:sdtContent>
      </w:sdt>
      <w:r w:rsidRPr="00847D75">
        <w:rPr>
          <w:rFonts w:ascii="Calibri" w:eastAsia="Calibri" w:hAnsi="Calibri" w:cs="Times New Roman"/>
          <w:b/>
        </w:rPr>
        <w:t xml:space="preserve">  oy birliği / </w:t>
      </w:r>
      <w:sdt>
        <w:sdtPr>
          <w:rPr>
            <w:rFonts w:ascii="Calibri" w:eastAsia="Calibri" w:hAnsi="Calibri" w:cs="Times New Roman"/>
            <w:b/>
          </w:rPr>
          <w:id w:val="-5532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7D75">
            <w:rPr>
              <w:rFonts w:ascii="Segoe UI Symbol" w:eastAsia="Calibri" w:hAnsi="Segoe UI Symbol" w:cs="Segoe UI Symbol"/>
              <w:b/>
            </w:rPr>
            <w:t>☐</w:t>
          </w:r>
        </w:sdtContent>
      </w:sdt>
      <w:r w:rsidRPr="00847D75">
        <w:rPr>
          <w:rFonts w:ascii="Calibri" w:eastAsia="Calibri" w:hAnsi="Calibri" w:cs="Times New Roman"/>
          <w:b/>
        </w:rPr>
        <w:t xml:space="preserve"> oy çokluğuyla karar verilmiştir.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47D75" w:rsidRPr="00847D75" w:rsidTr="00847D75">
        <w:tc>
          <w:tcPr>
            <w:tcW w:w="10632" w:type="dxa"/>
            <w:shd w:val="clear" w:color="auto" w:fill="BFBFBF"/>
          </w:tcPr>
          <w:p w:rsidR="00847D75" w:rsidRPr="00847D75" w:rsidRDefault="00847D75" w:rsidP="00847D7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</w:t>
            </w:r>
            <w:r w:rsidRPr="00847D75">
              <w:rPr>
                <w:rFonts w:ascii="Calibri" w:eastAsia="Calibri" w:hAnsi="Calibri" w:cs="Calibri"/>
                <w:b/>
                <w:sz w:val="21"/>
                <w:szCs w:val="21"/>
              </w:rPr>
              <w:t>ez başlığı değişikliğini hakkındaki kararlı gerekçe ile aşağıya yazılmalıdır.</w:t>
            </w:r>
          </w:p>
        </w:tc>
      </w:tr>
      <w:tr w:rsidR="00847D75" w:rsidRPr="00847D75" w:rsidTr="00CC0AE8">
        <w:trPr>
          <w:trHeight w:val="1235"/>
        </w:trPr>
        <w:tc>
          <w:tcPr>
            <w:tcW w:w="10632" w:type="dxa"/>
          </w:tcPr>
          <w:p w:rsidR="00847D75" w:rsidRPr="00847D75" w:rsidRDefault="00847D75" w:rsidP="00847D75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556826729"/>
              <w:placeholder>
                <w:docPart w:val="99325D39D6C447C68ED595B1E11B2FEB"/>
              </w:placeholder>
              <w:showingPlcHdr/>
            </w:sdtPr>
            <w:sdtEndPr/>
            <w:sdtContent>
              <w:p w:rsidR="008E16F8" w:rsidRPr="00CC0AE8" w:rsidRDefault="00847D75" w:rsidP="00CC0AE8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</w:rPr>
                </w:pPr>
                <w:r w:rsidRPr="00847D75">
                  <w:rPr>
                    <w:rFonts w:ascii="Calibri" w:eastAsia="Calibri" w:hAnsi="Calibri" w:cs="Times New Roman"/>
                    <w:color w:val="808080"/>
                  </w:rPr>
                  <w:t>Metin girmek için buraya tıklayın veya dokunun.</w:t>
                </w:r>
              </w:p>
            </w:sdtContent>
          </w:sdt>
        </w:tc>
      </w:tr>
      <w:tr w:rsidR="008E16F8" w:rsidRPr="007B124A" w:rsidTr="008E16F8">
        <w:tc>
          <w:tcPr>
            <w:tcW w:w="10632" w:type="dxa"/>
            <w:shd w:val="clear" w:color="auto" w:fill="BFBFBF"/>
          </w:tcPr>
          <w:p w:rsidR="008E16F8" w:rsidRPr="007B124A" w:rsidRDefault="008E16F8" w:rsidP="00C5109E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ETİK KURUL</w:t>
            </w:r>
          </w:p>
        </w:tc>
      </w:tr>
      <w:tr w:rsidR="008E16F8" w:rsidRPr="007B124A" w:rsidTr="008E16F8">
        <w:tc>
          <w:tcPr>
            <w:tcW w:w="10632" w:type="dxa"/>
          </w:tcPr>
          <w:p w:rsidR="008E16F8" w:rsidRPr="00CC0AE8" w:rsidRDefault="008E16F8" w:rsidP="00C5109E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  <w:sdt>
            <w:sdtPr>
              <w:rPr>
                <w:rFonts w:ascii="Calibri" w:eastAsia="Calibri" w:hAnsi="Calibri" w:cs="Times New Roman"/>
                <w:b/>
              </w:rPr>
              <w:id w:val="-1942760819"/>
              <w:placeholder>
                <w:docPart w:val="2CCFD6F08FB949988F36D8895C1FB41E"/>
              </w:placeholder>
            </w:sdtPr>
            <w:sdtEndPr>
              <w:rPr>
                <w:b w:val="0"/>
              </w:rPr>
            </w:sdtEndPr>
            <w:sdtContent>
              <w:p w:rsidR="008E16F8" w:rsidRPr="00CC0AE8" w:rsidRDefault="008E16F8" w:rsidP="00C5109E">
                <w:pPr>
                  <w:shd w:val="clear" w:color="auto" w:fill="FFFFFF"/>
                  <w:rPr>
                    <w:rFonts w:ascii="Calibri" w:eastAsia="Calibri" w:hAnsi="Calibri" w:cs="Times New Roman"/>
                  </w:rPr>
                </w:pPr>
                <w:r w:rsidRPr="00CC0AE8">
                  <w:rPr>
                    <w:rFonts w:ascii="Calibri" w:eastAsia="Calibri" w:hAnsi="Calibri" w:cs="Times New Roman"/>
                  </w:rPr>
                  <w:t xml:space="preserve">Tez başlığının değişmesi halinde; değişikliğin uygun görüldüğüne dair etik kurul kararı, mezuniyet kararı talep edilirken getirilmelidir. </w:t>
                </w:r>
              </w:p>
            </w:sdtContent>
          </w:sdt>
          <w:p w:rsidR="008E16F8" w:rsidRPr="00CC0AE8" w:rsidRDefault="008E16F8" w:rsidP="00C5109E">
            <w:pPr>
              <w:shd w:val="clear" w:color="auto" w:fill="FFFFFF"/>
              <w:rPr>
                <w:rFonts w:ascii="Calibri" w:eastAsia="Calibri" w:hAnsi="Calibri" w:cs="Times New Roman"/>
                <w:b/>
              </w:rPr>
            </w:pPr>
          </w:p>
        </w:tc>
      </w:tr>
    </w:tbl>
    <w:tbl>
      <w:tblPr>
        <w:tblStyle w:val="TabloKlavuzu1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8E16F8" w:rsidRPr="007B124A" w:rsidTr="008E16F8">
        <w:tc>
          <w:tcPr>
            <w:tcW w:w="10632" w:type="dxa"/>
          </w:tcPr>
          <w:p w:rsidR="008E16F8" w:rsidRPr="007B124A" w:rsidRDefault="008E16F8" w:rsidP="00C5109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 xml:space="preserve">.C. Selçuk Üniversitesi Sağlık Bilimleri Enstitüsü Müdürlüğü Alaeddin Keykubad Yerleşkesi Yeni İstanbul Caddesi No:335     Selçuklu – KONYA   </w:t>
            </w:r>
            <w:r w:rsidRPr="007B124A">
              <w:rPr>
                <w:rFonts w:ascii="Calibri" w:eastAsia="Calibri" w:hAnsi="Calibri" w:cs="Calibri"/>
                <w:sz w:val="20"/>
                <w:szCs w:val="20"/>
              </w:rPr>
              <w:t>E-posta</w:t>
            </w:r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8" w:history="1">
              <w:r w:rsidRPr="007B124A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sagbil@selcuk.edu.tr</w:t>
              </w:r>
            </w:hyperlink>
            <w:r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 Tel : +90 332 223 2453 &amp; Fax : +90 332 241 05 51</w:t>
            </w:r>
          </w:p>
        </w:tc>
      </w:tr>
    </w:tbl>
    <w:p w:rsidR="00CC0AE8" w:rsidRDefault="00CC0AE8" w:rsidP="00CC0AE8"/>
    <w:sectPr w:rsidR="00CC0AE8" w:rsidSect="008E16F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65" w:rsidRDefault="00D05465" w:rsidP="008E16F8">
      <w:pPr>
        <w:spacing w:after="0" w:line="240" w:lineRule="auto"/>
      </w:pPr>
      <w:r>
        <w:separator/>
      </w:r>
    </w:p>
  </w:endnote>
  <w:endnote w:type="continuationSeparator" w:id="0">
    <w:p w:rsidR="00D05465" w:rsidRDefault="00D05465" w:rsidP="008E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65" w:rsidRDefault="00D05465" w:rsidP="008E16F8">
      <w:pPr>
        <w:spacing w:after="0" w:line="240" w:lineRule="auto"/>
      </w:pPr>
      <w:r>
        <w:separator/>
      </w:r>
    </w:p>
  </w:footnote>
  <w:footnote w:type="continuationSeparator" w:id="0">
    <w:p w:rsidR="00D05465" w:rsidRDefault="00D05465" w:rsidP="008E1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F835556"/>
    <w:multiLevelType w:val="hybridMultilevel"/>
    <w:tmpl w:val="364EB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9C"/>
    <w:rsid w:val="000669FF"/>
    <w:rsid w:val="00073A3A"/>
    <w:rsid w:val="000759E2"/>
    <w:rsid w:val="000B347C"/>
    <w:rsid w:val="00452432"/>
    <w:rsid w:val="00597A14"/>
    <w:rsid w:val="006160A5"/>
    <w:rsid w:val="006F2290"/>
    <w:rsid w:val="00736354"/>
    <w:rsid w:val="00847D75"/>
    <w:rsid w:val="008E16F8"/>
    <w:rsid w:val="0097091B"/>
    <w:rsid w:val="00996490"/>
    <w:rsid w:val="00A5419C"/>
    <w:rsid w:val="00A8754D"/>
    <w:rsid w:val="00AB0D03"/>
    <w:rsid w:val="00CC0AE8"/>
    <w:rsid w:val="00D05465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D3D9C-0039-487D-85AA-11F5AF0F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D7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6F8"/>
  </w:style>
  <w:style w:type="paragraph" w:styleId="AltBilgi">
    <w:name w:val="footer"/>
    <w:basedOn w:val="Normal"/>
    <w:link w:val="AltBilgiChar"/>
    <w:uiPriority w:val="99"/>
    <w:unhideWhenUsed/>
    <w:rsid w:val="008E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6F8"/>
  </w:style>
  <w:style w:type="table" w:customStyle="1" w:styleId="TabloKlavuzu1">
    <w:name w:val="Tablo Kılavuzu1"/>
    <w:basedOn w:val="NormalTablo"/>
    <w:next w:val="TabloKlavuzu"/>
    <w:uiPriority w:val="39"/>
    <w:rsid w:val="008E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bil@selcuk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7B861B325249E5817018981F5DE4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E91158-4E91-495A-A9A9-39B15C302801}"/>
      </w:docPartPr>
      <w:docPartBody>
        <w:p w:rsidR="00A05303" w:rsidRDefault="00691F5D" w:rsidP="00691F5D">
          <w:pPr>
            <w:pStyle w:val="BE7B861B325249E5817018981F5DE4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6B5DB908AB4D818214434AA4532D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C4CF5-6B4A-4E5A-8CF5-F0D421C7E3BA}"/>
      </w:docPartPr>
      <w:docPartBody>
        <w:p w:rsidR="00A05303" w:rsidRDefault="00691F5D" w:rsidP="00691F5D">
          <w:pPr>
            <w:pStyle w:val="9C6B5DB908AB4D818214434AA4532DCE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1F20C932F046A88960DBDF830E69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8711E-EAC7-40BA-B46D-9714099EABBF}"/>
      </w:docPartPr>
      <w:docPartBody>
        <w:p w:rsidR="00A05303" w:rsidRDefault="00691F5D" w:rsidP="00691F5D">
          <w:pPr>
            <w:pStyle w:val="E81F20C932F046A88960DBDF830E694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CE8A12B44747FDB2C182C3D32C7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EA2DC-5D5E-4DE1-A9E7-917D53F20A8B}"/>
      </w:docPartPr>
      <w:docPartBody>
        <w:p w:rsidR="00A05303" w:rsidRDefault="00691F5D" w:rsidP="00691F5D">
          <w:pPr>
            <w:pStyle w:val="19CE8A12B44747FDB2C182C3D32C7A95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16FC6A19BF45D49C2A2E70D6AEBB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94B0A0-101B-42F3-B978-EF56F5F8915E}"/>
      </w:docPartPr>
      <w:docPartBody>
        <w:p w:rsidR="00A05303" w:rsidRDefault="00691F5D" w:rsidP="00691F5D">
          <w:pPr>
            <w:pStyle w:val="F116FC6A19BF45D49C2A2E70D6AEBBD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325D39D6C447C68ED595B1E11B2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40B5DA-644B-4A49-8CE7-E9CE82E99533}"/>
      </w:docPartPr>
      <w:docPartBody>
        <w:p w:rsidR="00A05303" w:rsidRDefault="00691F5D" w:rsidP="00691F5D">
          <w:pPr>
            <w:pStyle w:val="99325D39D6C447C68ED595B1E11B2FE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D93B0285644048B82EA07F2E9194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FDBB51-6A58-4302-9FE8-AD99D7E1DFC1}"/>
      </w:docPartPr>
      <w:docPartBody>
        <w:p w:rsidR="00A05303" w:rsidRDefault="00691F5D" w:rsidP="00691F5D">
          <w:pPr>
            <w:pStyle w:val="E0D93B0285644048B82EA07F2E91948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406531345F499E8B7B1015300C04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658EC-2522-49B6-A1CB-0D1812EBDADC}"/>
      </w:docPartPr>
      <w:docPartBody>
        <w:p w:rsidR="00A05303" w:rsidRDefault="00691F5D" w:rsidP="00691F5D">
          <w:pPr>
            <w:pStyle w:val="FB406531345F499E8B7B1015300C044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F19BD7586F496698E805BE30B7C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259BEE-0A96-436C-98FC-F8FAA931E0D9}"/>
      </w:docPartPr>
      <w:docPartBody>
        <w:p w:rsidR="00A05303" w:rsidRDefault="00691F5D" w:rsidP="00691F5D">
          <w:pPr>
            <w:pStyle w:val="30F19BD7586F496698E805BE30B7CC6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CFD6F08FB949988F36D8895C1FB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76326-8100-4C5F-A044-1CA955F4799D}"/>
      </w:docPartPr>
      <w:docPartBody>
        <w:p w:rsidR="00427FAC" w:rsidRDefault="0032501F" w:rsidP="0032501F">
          <w:pPr>
            <w:pStyle w:val="2CCFD6F08FB949988F36D8895C1FB41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421ADEBDFB947AF907E5161A1AE77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E6021D-64FC-460E-91D0-D339EBC12865}"/>
      </w:docPartPr>
      <w:docPartBody>
        <w:p w:rsidR="00FE2DE5" w:rsidRDefault="007C7FA0" w:rsidP="007C7FA0">
          <w:pPr>
            <w:pStyle w:val="7421ADEBDFB947AF907E5161A1AE777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D"/>
    <w:rsid w:val="00003AE6"/>
    <w:rsid w:val="0022566E"/>
    <w:rsid w:val="0032501F"/>
    <w:rsid w:val="00427FAC"/>
    <w:rsid w:val="00474D66"/>
    <w:rsid w:val="0049112E"/>
    <w:rsid w:val="00691F5D"/>
    <w:rsid w:val="006D0C81"/>
    <w:rsid w:val="006D4CCC"/>
    <w:rsid w:val="007C7FA0"/>
    <w:rsid w:val="009E3278"/>
    <w:rsid w:val="00A05303"/>
    <w:rsid w:val="00F569A2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C7FA0"/>
    <w:rPr>
      <w:color w:val="808080"/>
    </w:rPr>
  </w:style>
  <w:style w:type="paragraph" w:customStyle="1" w:styleId="BE7B861B325249E5817018981F5DE4B3">
    <w:name w:val="BE7B861B325249E5817018981F5DE4B3"/>
    <w:rsid w:val="00691F5D"/>
  </w:style>
  <w:style w:type="paragraph" w:customStyle="1" w:styleId="9C6B5DB908AB4D818214434AA4532DCE">
    <w:name w:val="9C6B5DB908AB4D818214434AA4532DCE"/>
    <w:rsid w:val="00691F5D"/>
  </w:style>
  <w:style w:type="paragraph" w:customStyle="1" w:styleId="E81F20C932F046A88960DBDF830E6948">
    <w:name w:val="E81F20C932F046A88960DBDF830E6948"/>
    <w:rsid w:val="00691F5D"/>
  </w:style>
  <w:style w:type="paragraph" w:customStyle="1" w:styleId="19CE8A12B44747FDB2C182C3D32C7A95">
    <w:name w:val="19CE8A12B44747FDB2C182C3D32C7A95"/>
    <w:rsid w:val="00691F5D"/>
  </w:style>
  <w:style w:type="paragraph" w:customStyle="1" w:styleId="F116FC6A19BF45D49C2A2E70D6AEBBD0">
    <w:name w:val="F116FC6A19BF45D49C2A2E70D6AEBBD0"/>
    <w:rsid w:val="00691F5D"/>
  </w:style>
  <w:style w:type="paragraph" w:customStyle="1" w:styleId="99325D39D6C447C68ED595B1E11B2FEB">
    <w:name w:val="99325D39D6C447C68ED595B1E11B2FEB"/>
    <w:rsid w:val="00691F5D"/>
  </w:style>
  <w:style w:type="paragraph" w:customStyle="1" w:styleId="E0D93B0285644048B82EA07F2E919483">
    <w:name w:val="E0D93B0285644048B82EA07F2E919483"/>
    <w:rsid w:val="00691F5D"/>
  </w:style>
  <w:style w:type="paragraph" w:customStyle="1" w:styleId="FB406531345F499E8B7B1015300C0447">
    <w:name w:val="FB406531345F499E8B7B1015300C0447"/>
    <w:rsid w:val="00691F5D"/>
  </w:style>
  <w:style w:type="paragraph" w:customStyle="1" w:styleId="30F19BD7586F496698E805BE30B7CC65">
    <w:name w:val="30F19BD7586F496698E805BE30B7CC65"/>
    <w:rsid w:val="00691F5D"/>
  </w:style>
  <w:style w:type="paragraph" w:customStyle="1" w:styleId="65C907FF6070417FA20D821A4C205486">
    <w:name w:val="65C907FF6070417FA20D821A4C205486"/>
    <w:rsid w:val="0032501F"/>
  </w:style>
  <w:style w:type="paragraph" w:customStyle="1" w:styleId="2CCFD6F08FB949988F36D8895C1FB41E">
    <w:name w:val="2CCFD6F08FB949988F36D8895C1FB41E"/>
    <w:rsid w:val="0032501F"/>
  </w:style>
  <w:style w:type="paragraph" w:customStyle="1" w:styleId="7421ADEBDFB947AF907E5161A1AE7778">
    <w:name w:val="7421ADEBDFB947AF907E5161A1AE7778"/>
    <w:rsid w:val="007C7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acer</cp:lastModifiedBy>
  <cp:revision>2</cp:revision>
  <cp:lastPrinted>2021-04-09T08:44:00Z</cp:lastPrinted>
  <dcterms:created xsi:type="dcterms:W3CDTF">2025-06-04T05:56:00Z</dcterms:created>
  <dcterms:modified xsi:type="dcterms:W3CDTF">2025-06-04T05:56:00Z</dcterms:modified>
</cp:coreProperties>
</file>